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023F" w14:textId="77777777" w:rsidR="00B47D1A" w:rsidRDefault="00B47D1A">
      <w:bookmarkStart w:id="0" w:name="_GoBack"/>
      <w:bookmarkEnd w:id="0"/>
    </w:p>
    <w:tbl>
      <w:tblPr>
        <w:tblStyle w:val="Tabellrutenett"/>
        <w:tblpPr w:leftFromText="141" w:rightFromText="141" w:vertAnchor="page" w:horzAnchor="margin" w:tblpY="3487"/>
        <w:tblW w:w="9212" w:type="dxa"/>
        <w:tblLook w:val="04A0" w:firstRow="1" w:lastRow="0" w:firstColumn="1" w:lastColumn="0" w:noHBand="0" w:noVBand="1"/>
      </w:tblPr>
      <w:tblGrid>
        <w:gridCol w:w="1606"/>
        <w:gridCol w:w="3163"/>
        <w:gridCol w:w="2294"/>
        <w:gridCol w:w="2149"/>
      </w:tblGrid>
      <w:tr w:rsidR="00F9204E" w14:paraId="3B9B30A0" w14:textId="77777777" w:rsidTr="00B367B3">
        <w:tc>
          <w:tcPr>
            <w:tcW w:w="9212" w:type="dxa"/>
            <w:gridSpan w:val="4"/>
            <w:shd w:val="clear" w:color="auto" w:fill="FFCC99"/>
          </w:tcPr>
          <w:p w14:paraId="2ACDFE22" w14:textId="77777777" w:rsidR="00F9204E" w:rsidRPr="00834217" w:rsidRDefault="00F9204E" w:rsidP="00B367B3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834217">
              <w:rPr>
                <w:color w:val="FFFFFF" w:themeColor="background1"/>
                <w:sz w:val="40"/>
                <w:szCs w:val="40"/>
              </w:rPr>
              <w:t>Onsdag</w:t>
            </w:r>
            <w:r w:rsidR="001054CF">
              <w:rPr>
                <w:color w:val="FFFFFF" w:themeColor="background1"/>
                <w:sz w:val="40"/>
                <w:szCs w:val="40"/>
              </w:rPr>
              <w:t xml:space="preserve"> 29. mai </w:t>
            </w:r>
            <w:r w:rsidR="00834217" w:rsidRPr="00834217">
              <w:rPr>
                <w:color w:val="FFFFFF" w:themeColor="background1"/>
                <w:sz w:val="40"/>
                <w:szCs w:val="40"/>
              </w:rPr>
              <w:t>201</w:t>
            </w:r>
            <w:r w:rsidR="001054CF">
              <w:rPr>
                <w:color w:val="FFFFFF" w:themeColor="background1"/>
                <w:sz w:val="40"/>
                <w:szCs w:val="40"/>
              </w:rPr>
              <w:t>3</w:t>
            </w:r>
            <w:r w:rsidR="0001072E">
              <w:rPr>
                <w:color w:val="FFFFFF" w:themeColor="background1"/>
                <w:sz w:val="40"/>
                <w:szCs w:val="40"/>
              </w:rPr>
              <w:t xml:space="preserve"> -  NB!</w:t>
            </w:r>
            <w:r w:rsidR="0001072E">
              <w:rPr>
                <w:color w:val="FFFFFF" w:themeColor="background1"/>
                <w:sz w:val="24"/>
                <w:szCs w:val="24"/>
              </w:rPr>
              <w:t>R</w:t>
            </w:r>
            <w:r w:rsidR="0001072E" w:rsidRPr="0001072E">
              <w:rPr>
                <w:color w:val="FFFFFF" w:themeColor="background1"/>
                <w:sz w:val="24"/>
                <w:szCs w:val="24"/>
              </w:rPr>
              <w:t>ekkefølge følger ikke dreieboka</w:t>
            </w:r>
          </w:p>
        </w:tc>
      </w:tr>
      <w:tr w:rsidR="00F9204E" w14:paraId="49E8856E" w14:textId="77777777" w:rsidTr="002176EA">
        <w:tc>
          <w:tcPr>
            <w:tcW w:w="1606" w:type="dxa"/>
          </w:tcPr>
          <w:p w14:paraId="4BA52E89" w14:textId="77777777" w:rsidR="00F9204E" w:rsidRDefault="00834217" w:rsidP="00B367B3">
            <w:r>
              <w:t>Tid:</w:t>
            </w:r>
          </w:p>
        </w:tc>
        <w:tc>
          <w:tcPr>
            <w:tcW w:w="3163" w:type="dxa"/>
            <w:shd w:val="clear" w:color="auto" w:fill="D6E3BC" w:themeFill="accent3" w:themeFillTint="66"/>
          </w:tcPr>
          <w:p w14:paraId="1AF71164" w14:textId="77777777" w:rsidR="00F9204E" w:rsidRPr="00F9204E" w:rsidRDefault="00F9204E" w:rsidP="00B367B3">
            <w:pPr>
              <w:rPr>
                <w:b/>
              </w:rPr>
            </w:pPr>
            <w:r w:rsidRPr="00F9204E">
              <w:rPr>
                <w:b/>
              </w:rPr>
              <w:t>Hv</w:t>
            </w:r>
            <w:r>
              <w:rPr>
                <w:b/>
              </w:rPr>
              <w:t>e</w:t>
            </w:r>
            <w:r w:rsidR="004668C3">
              <w:rPr>
                <w:b/>
              </w:rPr>
              <w:t>m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14:paraId="1362F815" w14:textId="77777777" w:rsidR="00F9204E" w:rsidRPr="00F9204E" w:rsidRDefault="00F9204E" w:rsidP="00B367B3">
            <w:pPr>
              <w:rPr>
                <w:b/>
              </w:rPr>
            </w:pPr>
            <w:r w:rsidRPr="00F9204E">
              <w:rPr>
                <w:b/>
              </w:rPr>
              <w:t>Hv</w:t>
            </w:r>
            <w:r>
              <w:rPr>
                <w:b/>
              </w:rPr>
              <w:t>a</w:t>
            </w:r>
          </w:p>
        </w:tc>
        <w:tc>
          <w:tcPr>
            <w:tcW w:w="2149" w:type="dxa"/>
            <w:shd w:val="clear" w:color="auto" w:fill="D6E3BC" w:themeFill="accent3" w:themeFillTint="66"/>
          </w:tcPr>
          <w:p w14:paraId="56D3ED6F" w14:textId="77777777" w:rsidR="00F9204E" w:rsidRDefault="00E54D89" w:rsidP="00B367B3">
            <w:pPr>
              <w:rPr>
                <w:b/>
              </w:rPr>
            </w:pPr>
            <w:r>
              <w:rPr>
                <w:b/>
              </w:rPr>
              <w:t>Regi - Ragnhild</w:t>
            </w:r>
          </w:p>
          <w:p w14:paraId="1B4890D2" w14:textId="77777777" w:rsidR="00E54D89" w:rsidRPr="00F9204E" w:rsidRDefault="00E54D89" w:rsidP="00B367B3">
            <w:pPr>
              <w:rPr>
                <w:b/>
              </w:rPr>
            </w:pPr>
            <w:r>
              <w:rPr>
                <w:b/>
              </w:rPr>
              <w:t>Medansvarlige</w:t>
            </w:r>
          </w:p>
        </w:tc>
      </w:tr>
      <w:tr w:rsidR="004668C3" w14:paraId="2C6E4C6D" w14:textId="77777777" w:rsidTr="002176EA">
        <w:tc>
          <w:tcPr>
            <w:tcW w:w="1606" w:type="dxa"/>
          </w:tcPr>
          <w:p w14:paraId="7853AF30" w14:textId="77777777" w:rsidR="004668C3" w:rsidRDefault="004668C3" w:rsidP="00B367B3">
            <w:r>
              <w:t>08.</w:t>
            </w:r>
            <w:r w:rsidR="00361CFC">
              <w:t>15</w:t>
            </w:r>
          </w:p>
        </w:tc>
        <w:tc>
          <w:tcPr>
            <w:tcW w:w="3163" w:type="dxa"/>
          </w:tcPr>
          <w:p w14:paraId="3D74C9A9" w14:textId="77777777" w:rsidR="004668C3" w:rsidRDefault="00E54D89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Sceneteknikk</w:t>
            </w:r>
          </w:p>
          <w:p w14:paraId="446930BC" w14:textId="77777777" w:rsidR="00E54D89" w:rsidRDefault="00E54D89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Marit - Dreiebok</w:t>
            </w:r>
          </w:p>
          <w:p w14:paraId="127F7C0F" w14:textId="77777777" w:rsidR="00E54D89" w:rsidRDefault="00E54D89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Ragnhild - Regi</w:t>
            </w:r>
          </w:p>
        </w:tc>
        <w:tc>
          <w:tcPr>
            <w:tcW w:w="2294" w:type="dxa"/>
          </w:tcPr>
          <w:p w14:paraId="3FC7042C" w14:textId="77777777" w:rsidR="004668C3" w:rsidRDefault="004668C3" w:rsidP="00B367B3">
            <w:r>
              <w:t xml:space="preserve">RIGG - </w:t>
            </w:r>
          </w:p>
          <w:p w14:paraId="50F7D2B7" w14:textId="77777777" w:rsidR="004668C3" w:rsidRDefault="004668C3" w:rsidP="00B367B3">
            <w:r>
              <w:t>Gjennomgang  av dreiebok</w:t>
            </w:r>
            <w:r w:rsidR="0001072E">
              <w:t>/</w:t>
            </w:r>
            <w:r>
              <w:t>sceneteknikk</w:t>
            </w:r>
          </w:p>
        </w:tc>
        <w:tc>
          <w:tcPr>
            <w:tcW w:w="2149" w:type="dxa"/>
          </w:tcPr>
          <w:p w14:paraId="4E5BA24D" w14:textId="77777777" w:rsidR="004668C3" w:rsidRDefault="00E54D89" w:rsidP="00B367B3">
            <w:r>
              <w:t>Ragnhild</w:t>
            </w:r>
          </w:p>
        </w:tc>
      </w:tr>
      <w:tr w:rsidR="005D73ED" w14:paraId="6902076B" w14:textId="77777777" w:rsidTr="002176EA">
        <w:tc>
          <w:tcPr>
            <w:tcW w:w="1606" w:type="dxa"/>
          </w:tcPr>
          <w:p w14:paraId="1E76AD05" w14:textId="77777777" w:rsidR="005D73ED" w:rsidRDefault="005D73ED" w:rsidP="00B367B3">
            <w:r>
              <w:t>0</w:t>
            </w:r>
            <w:r w:rsidR="00E54D89">
              <w:t>8.</w:t>
            </w:r>
            <w:r w:rsidR="00361CFC">
              <w:t>4</w:t>
            </w:r>
            <w:r w:rsidR="00FE45B2">
              <w:t>5</w:t>
            </w:r>
          </w:p>
        </w:tc>
        <w:tc>
          <w:tcPr>
            <w:tcW w:w="3163" w:type="dxa"/>
            <w:shd w:val="clear" w:color="auto" w:fill="E5DFEC" w:themeFill="accent4" w:themeFillTint="33"/>
          </w:tcPr>
          <w:p w14:paraId="49D84DDE" w14:textId="77777777" w:rsidR="005D73ED" w:rsidRDefault="00826B75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KONFERANSIERER  fra 4</w:t>
            </w:r>
            <w:r w:rsidR="005D73ED">
              <w:rPr>
                <w:b/>
                <w:color w:val="FF0000"/>
              </w:rPr>
              <w:t>. og 9. kl</w:t>
            </w:r>
          </w:p>
          <w:p w14:paraId="0A300835" w14:textId="77777777" w:rsidR="005D73ED" w:rsidRDefault="005D73ED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(Robot - jeg fant, jeg fant...)</w:t>
            </w:r>
          </w:p>
        </w:tc>
        <w:tc>
          <w:tcPr>
            <w:tcW w:w="2294" w:type="dxa"/>
          </w:tcPr>
          <w:p w14:paraId="6FB78276" w14:textId="77777777" w:rsidR="005D73ED" w:rsidRDefault="00CD42A4" w:rsidP="00B367B3">
            <w:r>
              <w:t>Gjennomgang av manus</w:t>
            </w:r>
            <w:r w:rsidR="00E54D89">
              <w:t xml:space="preserve"> , romplassering</w:t>
            </w:r>
          </w:p>
          <w:p w14:paraId="6E14E552" w14:textId="77777777" w:rsidR="00A252B8" w:rsidRDefault="00A252B8" w:rsidP="00B367B3">
            <w:r>
              <w:t>Konferansierene bør være tilstede hele dagen</w:t>
            </w:r>
          </w:p>
        </w:tc>
        <w:tc>
          <w:tcPr>
            <w:tcW w:w="2149" w:type="dxa"/>
          </w:tcPr>
          <w:p w14:paraId="32AE6FC1" w14:textId="77777777" w:rsidR="005D73ED" w:rsidRDefault="00E54D89" w:rsidP="00B367B3">
            <w:r>
              <w:t>Marit</w:t>
            </w:r>
            <w:r w:rsidR="00FE45B2">
              <w:t xml:space="preserve"> </w:t>
            </w:r>
          </w:p>
        </w:tc>
      </w:tr>
      <w:tr w:rsidR="00CD42A4" w14:paraId="6A957E09" w14:textId="77777777" w:rsidTr="00B367B3">
        <w:tc>
          <w:tcPr>
            <w:tcW w:w="9212" w:type="dxa"/>
            <w:gridSpan w:val="4"/>
          </w:tcPr>
          <w:p w14:paraId="0DE37894" w14:textId="77777777" w:rsidR="00CD42A4" w:rsidRDefault="00CD42A4" w:rsidP="00B367B3"/>
        </w:tc>
      </w:tr>
      <w:tr w:rsidR="004668C3" w14:paraId="09887C93" w14:textId="77777777" w:rsidTr="002176EA">
        <w:tc>
          <w:tcPr>
            <w:tcW w:w="1606" w:type="dxa"/>
          </w:tcPr>
          <w:p w14:paraId="041108EC" w14:textId="77777777" w:rsidR="004668C3" w:rsidRDefault="004668C3" w:rsidP="00B367B3">
            <w:r>
              <w:t>09.</w:t>
            </w:r>
            <w:r w:rsidR="000D10C5">
              <w:t>15</w:t>
            </w:r>
          </w:p>
        </w:tc>
        <w:tc>
          <w:tcPr>
            <w:tcW w:w="3163" w:type="dxa"/>
          </w:tcPr>
          <w:p w14:paraId="1C8FFD8F" w14:textId="77777777" w:rsidR="004668C3" w:rsidRDefault="004668C3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Elever  Venke</w:t>
            </w:r>
            <w:r>
              <w:t xml:space="preserve"> </w:t>
            </w:r>
          </w:p>
          <w:p w14:paraId="5AFF16C9" w14:textId="77777777" w:rsidR="004668C3" w:rsidRDefault="004668C3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Solister / tutti</w:t>
            </w:r>
          </w:p>
          <w:p w14:paraId="071A13EF" w14:textId="77777777" w:rsidR="004668C3" w:rsidRDefault="004668C3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Elevarbeider Tema: Livets lys</w:t>
            </w:r>
          </w:p>
        </w:tc>
        <w:tc>
          <w:tcPr>
            <w:tcW w:w="2294" w:type="dxa"/>
          </w:tcPr>
          <w:p w14:paraId="0E7B756B" w14:textId="77777777" w:rsidR="004668C3" w:rsidRDefault="004668C3" w:rsidP="00B367B3">
            <w:r>
              <w:t>Sangen Livets lys m</w:t>
            </w:r>
            <w:r w:rsidR="000D10C5">
              <w:t xml:space="preserve"> 44</w:t>
            </w:r>
            <w:r w:rsidR="00A252B8">
              <w:t xml:space="preserve"> barn i kor + </w:t>
            </w:r>
            <w:r>
              <w:t xml:space="preserve"> projiserte bilder på bakvegg</w:t>
            </w:r>
          </w:p>
        </w:tc>
        <w:tc>
          <w:tcPr>
            <w:tcW w:w="2149" w:type="dxa"/>
          </w:tcPr>
          <w:p w14:paraId="31544930" w14:textId="77777777" w:rsidR="004668C3" w:rsidRDefault="00E54D89" w:rsidP="00B367B3">
            <w:r>
              <w:t>Venke</w:t>
            </w:r>
          </w:p>
        </w:tc>
      </w:tr>
      <w:tr w:rsidR="00CD42A4" w14:paraId="25F4668F" w14:textId="77777777" w:rsidTr="002176EA">
        <w:tc>
          <w:tcPr>
            <w:tcW w:w="1606" w:type="dxa"/>
          </w:tcPr>
          <w:p w14:paraId="541FC77A" w14:textId="77777777" w:rsidR="00CD42A4" w:rsidRDefault="00CD42A4" w:rsidP="00B367B3">
            <w:r>
              <w:t>09.</w:t>
            </w:r>
            <w:r w:rsidR="000D10C5">
              <w:t>45</w:t>
            </w:r>
          </w:p>
        </w:tc>
        <w:tc>
          <w:tcPr>
            <w:tcW w:w="3163" w:type="dxa"/>
          </w:tcPr>
          <w:p w14:paraId="62347660" w14:textId="77777777" w:rsidR="00CD42A4" w:rsidRDefault="00CD42A4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Sangen St Olavs</w:t>
            </w:r>
          </w:p>
        </w:tc>
        <w:tc>
          <w:tcPr>
            <w:tcW w:w="2294" w:type="dxa"/>
          </w:tcPr>
          <w:p w14:paraId="11AE1FAA" w14:textId="77777777" w:rsidR="00CD42A4" w:rsidRDefault="0001072E" w:rsidP="00B367B3">
            <w:r>
              <w:t>Sang med de</w:t>
            </w:r>
            <w:r w:rsidR="005E5CA8">
              <w:t xml:space="preserve"> aktørene</w:t>
            </w:r>
            <w:r w:rsidR="00E54D89">
              <w:t xml:space="preserve"> som er tilstede</w:t>
            </w:r>
          </w:p>
          <w:p w14:paraId="6001679D" w14:textId="77777777" w:rsidR="000D10C5" w:rsidRDefault="000D10C5" w:rsidP="00B367B3">
            <w:r>
              <w:t>-også sykehusskolen</w:t>
            </w:r>
          </w:p>
        </w:tc>
        <w:tc>
          <w:tcPr>
            <w:tcW w:w="2149" w:type="dxa"/>
          </w:tcPr>
          <w:p w14:paraId="30F0EE58" w14:textId="77777777" w:rsidR="00CD42A4" w:rsidRDefault="00E54D89" w:rsidP="00B367B3">
            <w:r>
              <w:t>Venke / Ingrid</w:t>
            </w:r>
          </w:p>
        </w:tc>
      </w:tr>
      <w:tr w:rsidR="004668C3" w14:paraId="448D08AB" w14:textId="77777777" w:rsidTr="002176EA">
        <w:tc>
          <w:tcPr>
            <w:tcW w:w="1606" w:type="dxa"/>
          </w:tcPr>
          <w:p w14:paraId="2C0F4575" w14:textId="77777777" w:rsidR="004668C3" w:rsidRDefault="005D73ED" w:rsidP="00B367B3">
            <w:r>
              <w:t>1</w:t>
            </w:r>
            <w:r w:rsidR="00E54D89">
              <w:t>0.</w:t>
            </w:r>
            <w:r w:rsidR="000D10C5">
              <w:t>15</w:t>
            </w:r>
          </w:p>
        </w:tc>
        <w:tc>
          <w:tcPr>
            <w:tcW w:w="3163" w:type="dxa"/>
            <w:shd w:val="clear" w:color="auto" w:fill="FFFFFF" w:themeFill="background1"/>
          </w:tcPr>
          <w:p w14:paraId="60E8543F" w14:textId="77777777" w:rsidR="005D73ED" w:rsidRDefault="00FE45B2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Piano - 4 hendig</w:t>
            </w:r>
          </w:p>
          <w:p w14:paraId="4BF4DE4F" w14:textId="77777777" w:rsidR="00FE45B2" w:rsidRDefault="00FE45B2" w:rsidP="00B367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Jembe - 2 stk</w:t>
            </w:r>
          </w:p>
          <w:p w14:paraId="0C016C59" w14:textId="77777777" w:rsidR="00AE341A" w:rsidRDefault="00AE341A" w:rsidP="00B367B3">
            <w:pPr>
              <w:rPr>
                <w:b/>
                <w:color w:val="FF0000"/>
              </w:rPr>
            </w:pPr>
          </w:p>
          <w:p w14:paraId="2DA6382C" w14:textId="77777777" w:rsidR="00AE341A" w:rsidRPr="00AE341A" w:rsidRDefault="00AE341A" w:rsidP="00B367B3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2294" w:type="dxa"/>
          </w:tcPr>
          <w:p w14:paraId="5CC5BF68" w14:textId="77777777" w:rsidR="004668C3" w:rsidRDefault="0001072E" w:rsidP="00B367B3">
            <w:r>
              <w:t>Et sammensatt program fra sykehusskolen</w:t>
            </w:r>
          </w:p>
          <w:p w14:paraId="294CE74D" w14:textId="77777777" w:rsidR="00A252B8" w:rsidRDefault="00A252B8" w:rsidP="00B367B3">
            <w:r>
              <w:t>Sang/Piano</w:t>
            </w:r>
            <w:r w:rsidR="00F022AC">
              <w:t xml:space="preserve">, </w:t>
            </w:r>
          </w:p>
          <w:p w14:paraId="06524BBE" w14:textId="77777777" w:rsidR="00A252B8" w:rsidRDefault="00FE45B2" w:rsidP="00B367B3">
            <w:r>
              <w:t xml:space="preserve">+ </w:t>
            </w:r>
            <w:r w:rsidR="00A252B8">
              <w:t>bilder</w:t>
            </w:r>
            <w:r>
              <w:t xml:space="preserve"> på bakvegg</w:t>
            </w:r>
          </w:p>
        </w:tc>
        <w:tc>
          <w:tcPr>
            <w:tcW w:w="2149" w:type="dxa"/>
          </w:tcPr>
          <w:p w14:paraId="1E30788A" w14:textId="77777777" w:rsidR="004668C3" w:rsidRDefault="00FE45B2" w:rsidP="00B367B3">
            <w:r>
              <w:t xml:space="preserve">Kari / </w:t>
            </w:r>
            <w:r w:rsidR="00E54D89">
              <w:t>Venke</w:t>
            </w:r>
          </w:p>
        </w:tc>
      </w:tr>
      <w:tr w:rsidR="002F4F5D" w14:paraId="540CF68D" w14:textId="77777777" w:rsidTr="002176EA">
        <w:tc>
          <w:tcPr>
            <w:tcW w:w="1606" w:type="dxa"/>
          </w:tcPr>
          <w:p w14:paraId="71926D59" w14:textId="77777777" w:rsidR="002F4F5D" w:rsidRDefault="002F4F5D" w:rsidP="00B367B3">
            <w:r>
              <w:t>11.00</w:t>
            </w:r>
          </w:p>
        </w:tc>
        <w:tc>
          <w:tcPr>
            <w:tcW w:w="3163" w:type="dxa"/>
            <w:shd w:val="clear" w:color="auto" w:fill="FFFFFF" w:themeFill="background1"/>
          </w:tcPr>
          <w:p w14:paraId="1979D862" w14:textId="77777777" w:rsidR="002F4F5D" w:rsidRDefault="002F4F5D" w:rsidP="00CD4C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Øyvind </w:t>
            </w:r>
          </w:p>
        </w:tc>
        <w:tc>
          <w:tcPr>
            <w:tcW w:w="2294" w:type="dxa"/>
          </w:tcPr>
          <w:p w14:paraId="726EF48D" w14:textId="77777777" w:rsidR="002F4F5D" w:rsidRDefault="002F4F5D" w:rsidP="00B367B3">
            <w:r>
              <w:t>Sekkepipe - i foaje</w:t>
            </w:r>
          </w:p>
        </w:tc>
        <w:tc>
          <w:tcPr>
            <w:tcW w:w="2149" w:type="dxa"/>
          </w:tcPr>
          <w:p w14:paraId="25A8B3F8" w14:textId="77777777" w:rsidR="002F4F5D" w:rsidRDefault="002F4F5D" w:rsidP="00B367B3">
            <w:r>
              <w:t>Ingrid</w:t>
            </w:r>
          </w:p>
        </w:tc>
      </w:tr>
      <w:tr w:rsidR="00A252B8" w14:paraId="724181B6" w14:textId="77777777" w:rsidTr="002176EA">
        <w:tc>
          <w:tcPr>
            <w:tcW w:w="1606" w:type="dxa"/>
            <w:shd w:val="clear" w:color="auto" w:fill="D6E3BC" w:themeFill="accent3" w:themeFillTint="66"/>
          </w:tcPr>
          <w:p w14:paraId="105B67AD" w14:textId="77777777" w:rsidR="00A252B8" w:rsidRDefault="00A252B8" w:rsidP="00B367B3">
            <w:r>
              <w:t>1</w:t>
            </w:r>
            <w:r w:rsidR="00027555">
              <w:t>1.30</w:t>
            </w:r>
          </w:p>
        </w:tc>
        <w:tc>
          <w:tcPr>
            <w:tcW w:w="3163" w:type="dxa"/>
            <w:shd w:val="clear" w:color="auto" w:fill="D6E3BC" w:themeFill="accent3" w:themeFillTint="66"/>
          </w:tcPr>
          <w:p w14:paraId="1DA51345" w14:textId="77777777" w:rsidR="00A252B8" w:rsidRPr="0001072E" w:rsidRDefault="00FE45B2" w:rsidP="00B367B3">
            <w:pPr>
              <w:rPr>
                <w:b/>
              </w:rPr>
            </w:pPr>
            <w:r>
              <w:rPr>
                <w:b/>
              </w:rPr>
              <w:t>ARBEIDS</w:t>
            </w:r>
            <w:r w:rsidR="00A252B8" w:rsidRPr="0001072E">
              <w:rPr>
                <w:b/>
              </w:rPr>
              <w:t>LUNSJ</w:t>
            </w:r>
            <w:r>
              <w:rPr>
                <w:b/>
              </w:rPr>
              <w:t xml:space="preserve"> 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14:paraId="60E0F31D" w14:textId="77777777" w:rsidR="00A252B8" w:rsidRDefault="00A252B8" w:rsidP="00B367B3"/>
        </w:tc>
        <w:tc>
          <w:tcPr>
            <w:tcW w:w="2149" w:type="dxa"/>
            <w:shd w:val="clear" w:color="auto" w:fill="D6E3BC" w:themeFill="accent3" w:themeFillTint="66"/>
          </w:tcPr>
          <w:p w14:paraId="30DB9074" w14:textId="77777777" w:rsidR="00A252B8" w:rsidRDefault="00A252B8" w:rsidP="00B367B3"/>
        </w:tc>
      </w:tr>
      <w:tr w:rsidR="004732B3" w14:paraId="6B036265" w14:textId="77777777" w:rsidTr="002176EA">
        <w:trPr>
          <w:trHeight w:val="151"/>
        </w:trPr>
        <w:tc>
          <w:tcPr>
            <w:tcW w:w="1606" w:type="dxa"/>
          </w:tcPr>
          <w:p w14:paraId="561A1F92" w14:textId="77777777" w:rsidR="004732B3" w:rsidRDefault="004732B3" w:rsidP="000D10C5">
            <w:r>
              <w:t>12.45</w:t>
            </w:r>
          </w:p>
        </w:tc>
        <w:tc>
          <w:tcPr>
            <w:tcW w:w="3163" w:type="dxa"/>
            <w:shd w:val="clear" w:color="auto" w:fill="auto"/>
          </w:tcPr>
          <w:p w14:paraId="433A1901" w14:textId="77777777" w:rsidR="004732B3" w:rsidRDefault="004732B3" w:rsidP="000D10C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AGV - Robot</w:t>
            </w:r>
          </w:p>
        </w:tc>
        <w:tc>
          <w:tcPr>
            <w:tcW w:w="2294" w:type="dxa"/>
          </w:tcPr>
          <w:p w14:paraId="26DE0399" w14:textId="77777777" w:rsidR="004732B3" w:rsidRDefault="004732B3" w:rsidP="000D10C5">
            <w:r>
              <w:t>Gjennomgå løype for Roboten</w:t>
            </w:r>
          </w:p>
        </w:tc>
        <w:tc>
          <w:tcPr>
            <w:tcW w:w="2149" w:type="dxa"/>
          </w:tcPr>
          <w:p w14:paraId="2E3CBBF5" w14:textId="77777777" w:rsidR="004732B3" w:rsidRDefault="005B0B35" w:rsidP="000D10C5">
            <w:r>
              <w:t xml:space="preserve">Jan E </w:t>
            </w:r>
            <w:r w:rsidR="004732B3">
              <w:t>/ Marit</w:t>
            </w:r>
          </w:p>
        </w:tc>
      </w:tr>
      <w:tr w:rsidR="000D10C5" w14:paraId="0AE1F3D7" w14:textId="77777777" w:rsidTr="002176EA">
        <w:trPr>
          <w:trHeight w:val="151"/>
        </w:trPr>
        <w:tc>
          <w:tcPr>
            <w:tcW w:w="1606" w:type="dxa"/>
          </w:tcPr>
          <w:p w14:paraId="7BE2A5F6" w14:textId="77777777" w:rsidR="000D10C5" w:rsidRDefault="000D10C5" w:rsidP="000D10C5">
            <w:r>
              <w:t>13.30</w:t>
            </w:r>
          </w:p>
        </w:tc>
        <w:tc>
          <w:tcPr>
            <w:tcW w:w="3163" w:type="dxa"/>
            <w:shd w:val="clear" w:color="auto" w:fill="auto"/>
          </w:tcPr>
          <w:p w14:paraId="4105D683" w14:textId="77777777" w:rsidR="000D10C5" w:rsidRDefault="000D10C5" w:rsidP="000D10C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Blåsere / Lur</w:t>
            </w:r>
          </w:p>
        </w:tc>
        <w:tc>
          <w:tcPr>
            <w:tcW w:w="2294" w:type="dxa"/>
          </w:tcPr>
          <w:p w14:paraId="18033B14" w14:textId="77777777" w:rsidR="000D10C5" w:rsidRDefault="000D10C5" w:rsidP="000D10C5">
            <w:r>
              <w:t>3 lurblåsere fra forskjellige steder i salen</w:t>
            </w:r>
          </w:p>
        </w:tc>
        <w:tc>
          <w:tcPr>
            <w:tcW w:w="2149" w:type="dxa"/>
          </w:tcPr>
          <w:p w14:paraId="4EFE3FC9" w14:textId="77777777" w:rsidR="000D10C5" w:rsidRDefault="00FE45B2" w:rsidP="000D10C5">
            <w:r>
              <w:t xml:space="preserve">Reidun/ </w:t>
            </w:r>
            <w:r w:rsidR="000D10C5">
              <w:t>Ingrid</w:t>
            </w:r>
          </w:p>
        </w:tc>
      </w:tr>
      <w:tr w:rsidR="000D10C5" w14:paraId="1945B1BD" w14:textId="77777777" w:rsidTr="002176EA">
        <w:tc>
          <w:tcPr>
            <w:tcW w:w="1606" w:type="dxa"/>
          </w:tcPr>
          <w:p w14:paraId="19542F36" w14:textId="77777777" w:rsidR="000D10C5" w:rsidRDefault="000D10C5" w:rsidP="000D10C5">
            <w:r>
              <w:t>14.00</w:t>
            </w:r>
          </w:p>
        </w:tc>
        <w:tc>
          <w:tcPr>
            <w:tcW w:w="3163" w:type="dxa"/>
            <w:shd w:val="clear" w:color="auto" w:fill="FFFFFF" w:themeFill="background1"/>
          </w:tcPr>
          <w:p w14:paraId="4DA3F59F" w14:textId="77777777" w:rsidR="000D10C5" w:rsidRDefault="00FE45B2" w:rsidP="000D10C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Stump band</w:t>
            </w:r>
          </w:p>
        </w:tc>
        <w:tc>
          <w:tcPr>
            <w:tcW w:w="2294" w:type="dxa"/>
          </w:tcPr>
          <w:p w14:paraId="2612A7C9" w14:textId="77777777" w:rsidR="000D10C5" w:rsidRDefault="00FE45B2" w:rsidP="000D10C5">
            <w:r>
              <w:t xml:space="preserve">Stump med 13 stk </w:t>
            </w:r>
            <w:r w:rsidR="000D10C5">
              <w:t>fra Kulturskolen i Melhus</w:t>
            </w:r>
          </w:p>
        </w:tc>
        <w:tc>
          <w:tcPr>
            <w:tcW w:w="2149" w:type="dxa"/>
          </w:tcPr>
          <w:p w14:paraId="34BB8763" w14:textId="77777777" w:rsidR="000D10C5" w:rsidRDefault="004732B3" w:rsidP="000D10C5">
            <w:r>
              <w:t xml:space="preserve">Kjartan/ </w:t>
            </w:r>
            <w:r w:rsidR="000D10C5">
              <w:t>Marit</w:t>
            </w:r>
          </w:p>
        </w:tc>
      </w:tr>
      <w:tr w:rsidR="000D10C5" w14:paraId="05CA6DE9" w14:textId="77777777" w:rsidTr="002176EA">
        <w:tc>
          <w:tcPr>
            <w:tcW w:w="1606" w:type="dxa"/>
          </w:tcPr>
          <w:p w14:paraId="21C07229" w14:textId="77777777" w:rsidR="000D10C5" w:rsidRDefault="000D10C5" w:rsidP="000D10C5">
            <w:r>
              <w:t>15.00</w:t>
            </w:r>
          </w:p>
        </w:tc>
        <w:tc>
          <w:tcPr>
            <w:tcW w:w="3163" w:type="dxa"/>
            <w:shd w:val="clear" w:color="auto" w:fill="FFFFFF" w:themeFill="background1"/>
          </w:tcPr>
          <w:p w14:paraId="6EE841D8" w14:textId="77777777" w:rsidR="000D10C5" w:rsidRPr="000D10C5" w:rsidRDefault="000D10C5" w:rsidP="000D10C5">
            <w:pPr>
              <w:pStyle w:val="Listeavsnitt"/>
              <w:ind w:hanging="68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Anne Vikto</w:t>
            </w:r>
            <w:r w:rsidR="005B0B35">
              <w:rPr>
                <w:b/>
                <w:color w:val="FF0000"/>
              </w:rPr>
              <w:t>ria</w:t>
            </w:r>
          </w:p>
        </w:tc>
        <w:tc>
          <w:tcPr>
            <w:tcW w:w="2294" w:type="dxa"/>
          </w:tcPr>
          <w:p w14:paraId="5F32E916" w14:textId="77777777" w:rsidR="000D10C5" w:rsidRDefault="000D10C5" w:rsidP="000D10C5">
            <w:pPr>
              <w:jc w:val="both"/>
            </w:pPr>
            <w:r>
              <w:t>Fiolin</w:t>
            </w:r>
          </w:p>
        </w:tc>
        <w:tc>
          <w:tcPr>
            <w:tcW w:w="2149" w:type="dxa"/>
          </w:tcPr>
          <w:p w14:paraId="3F24E74E" w14:textId="77777777" w:rsidR="000D10C5" w:rsidRDefault="004B09BF" w:rsidP="000D10C5">
            <w:r>
              <w:t>Marit</w:t>
            </w:r>
          </w:p>
        </w:tc>
      </w:tr>
      <w:tr w:rsidR="00AE341A" w14:paraId="55513AA8" w14:textId="77777777" w:rsidTr="002176EA">
        <w:tc>
          <w:tcPr>
            <w:tcW w:w="1606" w:type="dxa"/>
            <w:shd w:val="clear" w:color="auto" w:fill="FDE9D9" w:themeFill="accent6" w:themeFillTint="33"/>
          </w:tcPr>
          <w:p w14:paraId="41E73D90" w14:textId="77777777" w:rsidR="00AE341A" w:rsidRPr="002176EA" w:rsidRDefault="00AE341A" w:rsidP="002176EA">
            <w:pPr>
              <w:tabs>
                <w:tab w:val="left" w:pos="1050"/>
              </w:tabs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>15.00</w:t>
            </w:r>
            <w:r w:rsidR="002176EA" w:rsidRPr="002176EA">
              <w:rPr>
                <w:color w:val="4F6228" w:themeColor="accent3" w:themeShade="80"/>
              </w:rPr>
              <w:tab/>
            </w:r>
          </w:p>
          <w:p w14:paraId="5F31A6CF" w14:textId="77777777" w:rsidR="002176EA" w:rsidRPr="002176EA" w:rsidRDefault="002176EA" w:rsidP="000D10C5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>Operasjons</w:t>
            </w:r>
            <w:r>
              <w:rPr>
                <w:color w:val="4F6228" w:themeColor="accent3" w:themeShade="80"/>
              </w:rPr>
              <w:t>s</w:t>
            </w:r>
            <w:r w:rsidRPr="002176EA">
              <w:rPr>
                <w:color w:val="4F6228" w:themeColor="accent3" w:themeShade="80"/>
              </w:rPr>
              <w:t>tua</w:t>
            </w:r>
          </w:p>
        </w:tc>
        <w:tc>
          <w:tcPr>
            <w:tcW w:w="3163" w:type="dxa"/>
            <w:shd w:val="clear" w:color="auto" w:fill="FDE9D9" w:themeFill="accent6" w:themeFillTint="33"/>
          </w:tcPr>
          <w:p w14:paraId="0ED949D0" w14:textId="77777777" w:rsidR="00AE341A" w:rsidRPr="002176EA" w:rsidRDefault="00AE341A" w:rsidP="002176EA">
            <w:pPr>
              <w:pStyle w:val="Listeavsnitt"/>
              <w:ind w:hanging="687"/>
              <w:rPr>
                <w:b/>
                <w:color w:val="4F6228" w:themeColor="accent3" w:themeShade="80"/>
              </w:rPr>
            </w:pPr>
            <w:r w:rsidRPr="002176EA">
              <w:rPr>
                <w:b/>
                <w:color w:val="4F6228" w:themeColor="accent3" w:themeShade="80"/>
              </w:rPr>
              <w:t>Vitaminbjørnene  / Operasjon</w:t>
            </w:r>
          </w:p>
        </w:tc>
        <w:tc>
          <w:tcPr>
            <w:tcW w:w="2294" w:type="dxa"/>
            <w:shd w:val="clear" w:color="auto" w:fill="FDE9D9" w:themeFill="accent6" w:themeFillTint="33"/>
          </w:tcPr>
          <w:p w14:paraId="40F178A5" w14:textId="77777777" w:rsidR="00AE341A" w:rsidRPr="002176EA" w:rsidRDefault="002176EA" w:rsidP="002176EA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 xml:space="preserve">4 stk voksne i operasjonsstua 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0AAE21BE" w14:textId="77777777" w:rsidR="00AE341A" w:rsidRPr="002176EA" w:rsidRDefault="00AE341A" w:rsidP="000D10C5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>Ragnhild /Venke</w:t>
            </w:r>
          </w:p>
        </w:tc>
      </w:tr>
      <w:tr w:rsidR="000D10C5" w14:paraId="1B87F91E" w14:textId="77777777" w:rsidTr="002176EA">
        <w:tc>
          <w:tcPr>
            <w:tcW w:w="1606" w:type="dxa"/>
          </w:tcPr>
          <w:p w14:paraId="2844278F" w14:textId="77777777" w:rsidR="000D10C5" w:rsidRDefault="00FE45B2" w:rsidP="000D10C5">
            <w:r>
              <w:t>15.3</w:t>
            </w:r>
            <w:r w:rsidR="000D10C5">
              <w:t>0</w:t>
            </w:r>
          </w:p>
        </w:tc>
        <w:tc>
          <w:tcPr>
            <w:tcW w:w="3163" w:type="dxa"/>
            <w:shd w:val="clear" w:color="auto" w:fill="FFFFFF" w:themeFill="background1"/>
          </w:tcPr>
          <w:p w14:paraId="59AE5B56" w14:textId="77777777" w:rsidR="000D10C5" w:rsidRDefault="000D10C5" w:rsidP="000D10C5">
            <w:pPr>
              <w:pStyle w:val="Listeavsnitt"/>
              <w:ind w:hanging="687"/>
              <w:rPr>
                <w:b/>
                <w:color w:val="FF0000"/>
              </w:rPr>
            </w:pPr>
            <w:r w:rsidRPr="000D10C5">
              <w:rPr>
                <w:b/>
                <w:color w:val="FF0000"/>
              </w:rPr>
              <w:t xml:space="preserve">Talon </w:t>
            </w:r>
          </w:p>
          <w:p w14:paraId="10F2C989" w14:textId="77777777" w:rsidR="002176EA" w:rsidRPr="002176EA" w:rsidRDefault="002176EA" w:rsidP="005B0B35">
            <w:pPr>
              <w:pStyle w:val="Listeavsnitt"/>
              <w:ind w:hanging="687"/>
              <w:rPr>
                <w:b/>
                <w:color w:val="4F6228" w:themeColor="accent3" w:themeShade="80"/>
              </w:rPr>
            </w:pPr>
            <w:r w:rsidRPr="002176EA">
              <w:rPr>
                <w:b/>
                <w:color w:val="4F6228" w:themeColor="accent3" w:themeShade="80"/>
              </w:rPr>
              <w:t>Martin</w:t>
            </w:r>
          </w:p>
        </w:tc>
        <w:tc>
          <w:tcPr>
            <w:tcW w:w="2294" w:type="dxa"/>
          </w:tcPr>
          <w:p w14:paraId="4D2A57B3" w14:textId="77777777" w:rsidR="000D10C5" w:rsidRDefault="000D10C5" w:rsidP="000D10C5">
            <w:pPr>
              <w:jc w:val="both"/>
            </w:pPr>
            <w:r>
              <w:t>Hiphopdanser</w:t>
            </w:r>
          </w:p>
        </w:tc>
        <w:tc>
          <w:tcPr>
            <w:tcW w:w="2149" w:type="dxa"/>
          </w:tcPr>
          <w:p w14:paraId="6C733A14" w14:textId="77777777" w:rsidR="000D10C5" w:rsidRDefault="000D10C5" w:rsidP="000D10C5">
            <w:r>
              <w:t>Marit</w:t>
            </w:r>
          </w:p>
        </w:tc>
      </w:tr>
      <w:tr w:rsidR="000D10C5" w14:paraId="4226FF3E" w14:textId="77777777" w:rsidTr="002176EA">
        <w:tc>
          <w:tcPr>
            <w:tcW w:w="1606" w:type="dxa"/>
          </w:tcPr>
          <w:p w14:paraId="4A6CC472" w14:textId="77777777" w:rsidR="000D10C5" w:rsidRDefault="000D10C5" w:rsidP="000D10C5">
            <w:r>
              <w:t>16.00</w:t>
            </w:r>
          </w:p>
        </w:tc>
        <w:tc>
          <w:tcPr>
            <w:tcW w:w="3163" w:type="dxa"/>
            <w:shd w:val="clear" w:color="auto" w:fill="FFFFFF" w:themeFill="background1"/>
          </w:tcPr>
          <w:p w14:paraId="49B92D5E" w14:textId="77777777" w:rsidR="000D10C5" w:rsidRDefault="000D10C5" w:rsidP="000D10C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Sirkusinnslaget</w:t>
            </w:r>
          </w:p>
        </w:tc>
        <w:tc>
          <w:tcPr>
            <w:tcW w:w="2294" w:type="dxa"/>
          </w:tcPr>
          <w:p w14:paraId="600E54D3" w14:textId="77777777" w:rsidR="000D10C5" w:rsidRDefault="00FE45B2" w:rsidP="000D10C5">
            <w:r>
              <w:t>10 stk Angry Birds</w:t>
            </w:r>
          </w:p>
        </w:tc>
        <w:tc>
          <w:tcPr>
            <w:tcW w:w="2149" w:type="dxa"/>
          </w:tcPr>
          <w:p w14:paraId="20D90F27" w14:textId="77777777" w:rsidR="000D10C5" w:rsidRDefault="00F6267E" w:rsidP="00F6267E">
            <w:r>
              <w:t>Lea og Julian</w:t>
            </w:r>
            <w:r w:rsidR="00027555">
              <w:t>/I</w:t>
            </w:r>
            <w:r w:rsidR="004B09BF">
              <w:t>ngrid</w:t>
            </w:r>
          </w:p>
        </w:tc>
      </w:tr>
      <w:tr w:rsidR="00AE341A" w14:paraId="743347CB" w14:textId="77777777" w:rsidTr="002176EA">
        <w:tc>
          <w:tcPr>
            <w:tcW w:w="1606" w:type="dxa"/>
            <w:shd w:val="clear" w:color="auto" w:fill="FDE9D9" w:themeFill="accent6" w:themeFillTint="33"/>
          </w:tcPr>
          <w:p w14:paraId="6D1AD094" w14:textId="77777777" w:rsidR="00AE341A" w:rsidRPr="002176EA" w:rsidRDefault="00AE341A" w:rsidP="000D10C5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>16.0</w:t>
            </w:r>
            <w:r w:rsidR="002176EA" w:rsidRPr="002176EA">
              <w:rPr>
                <w:color w:val="4F6228" w:themeColor="accent3" w:themeShade="80"/>
              </w:rPr>
              <w:t>0</w:t>
            </w:r>
            <w:r w:rsidR="002176EA">
              <w:rPr>
                <w:color w:val="4F6228" w:themeColor="accent3" w:themeShade="80"/>
              </w:rPr>
              <w:t xml:space="preserve"> - 17.00</w:t>
            </w:r>
          </w:p>
          <w:p w14:paraId="38C09C8D" w14:textId="77777777" w:rsidR="002176EA" w:rsidRPr="002176EA" w:rsidRDefault="002176EA" w:rsidP="000D10C5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>I store sal</w:t>
            </w:r>
          </w:p>
        </w:tc>
        <w:tc>
          <w:tcPr>
            <w:tcW w:w="3163" w:type="dxa"/>
            <w:shd w:val="clear" w:color="auto" w:fill="FDE9D9" w:themeFill="accent6" w:themeFillTint="33"/>
          </w:tcPr>
          <w:p w14:paraId="50429E85" w14:textId="77777777" w:rsidR="00AE341A" w:rsidRPr="002176EA" w:rsidRDefault="00AE341A" w:rsidP="000D10C5">
            <w:pPr>
              <w:rPr>
                <w:b/>
                <w:color w:val="4F6228" w:themeColor="accent3" w:themeShade="80"/>
              </w:rPr>
            </w:pPr>
            <w:r w:rsidRPr="002176EA">
              <w:rPr>
                <w:b/>
                <w:color w:val="4F6228" w:themeColor="accent3" w:themeShade="80"/>
              </w:rPr>
              <w:t>Vitaminbjørnene / Helseballetten</w:t>
            </w:r>
          </w:p>
        </w:tc>
        <w:tc>
          <w:tcPr>
            <w:tcW w:w="2294" w:type="dxa"/>
            <w:shd w:val="clear" w:color="auto" w:fill="FDE9D9" w:themeFill="accent6" w:themeFillTint="33"/>
          </w:tcPr>
          <w:p w14:paraId="26C8313B" w14:textId="77777777" w:rsidR="00AE341A" w:rsidRPr="002176EA" w:rsidRDefault="002176EA" w:rsidP="000D10C5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 xml:space="preserve">4 dansende jenter - og 4 voksne menn 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691560E6" w14:textId="77777777" w:rsidR="00AE341A" w:rsidRPr="002176EA" w:rsidRDefault="00AE341A" w:rsidP="00F6267E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>Ragnhild / Venke</w:t>
            </w:r>
          </w:p>
        </w:tc>
      </w:tr>
      <w:tr w:rsidR="000D10C5" w14:paraId="41B29A80" w14:textId="77777777" w:rsidTr="002176EA">
        <w:tc>
          <w:tcPr>
            <w:tcW w:w="1606" w:type="dxa"/>
          </w:tcPr>
          <w:p w14:paraId="6E563AB1" w14:textId="77777777" w:rsidR="000D10C5" w:rsidRDefault="002176EA" w:rsidP="000D10C5">
            <w:r>
              <w:t>16.30</w:t>
            </w:r>
          </w:p>
        </w:tc>
        <w:tc>
          <w:tcPr>
            <w:tcW w:w="3163" w:type="dxa"/>
            <w:shd w:val="clear" w:color="auto" w:fill="FFFFFF" w:themeFill="background1"/>
          </w:tcPr>
          <w:p w14:paraId="7D16938E" w14:textId="77777777" w:rsidR="000D10C5" w:rsidRPr="00A17671" w:rsidRDefault="000D10C5" w:rsidP="000D10C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Lars </w:t>
            </w:r>
          </w:p>
        </w:tc>
        <w:tc>
          <w:tcPr>
            <w:tcW w:w="2294" w:type="dxa"/>
          </w:tcPr>
          <w:p w14:paraId="6627A725" w14:textId="77777777" w:rsidR="000D10C5" w:rsidRDefault="00FE45B2" w:rsidP="000D10C5">
            <w:r>
              <w:t>Gitar</w:t>
            </w:r>
          </w:p>
        </w:tc>
        <w:tc>
          <w:tcPr>
            <w:tcW w:w="2149" w:type="dxa"/>
          </w:tcPr>
          <w:p w14:paraId="1A441A53" w14:textId="77777777" w:rsidR="000D10C5" w:rsidRDefault="002176EA" w:rsidP="000D10C5">
            <w:r>
              <w:t>Ingrid</w:t>
            </w:r>
          </w:p>
        </w:tc>
      </w:tr>
      <w:tr w:rsidR="002176EA" w14:paraId="7F58DF69" w14:textId="77777777" w:rsidTr="002176EA">
        <w:tc>
          <w:tcPr>
            <w:tcW w:w="1606" w:type="dxa"/>
          </w:tcPr>
          <w:p w14:paraId="7BDDEAC0" w14:textId="77777777" w:rsidR="002176EA" w:rsidRDefault="002176EA" w:rsidP="002176EA">
            <w:r>
              <w:lastRenderedPageBreak/>
              <w:t>17.00 - 18.00</w:t>
            </w:r>
          </w:p>
        </w:tc>
        <w:tc>
          <w:tcPr>
            <w:tcW w:w="3163" w:type="dxa"/>
            <w:shd w:val="clear" w:color="auto" w:fill="auto"/>
          </w:tcPr>
          <w:p w14:paraId="0B83C82E" w14:textId="77777777" w:rsidR="002176EA" w:rsidRDefault="002176EA" w:rsidP="002176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Digitalt materiell fra byggeprosessen  på skjerm...</w:t>
            </w:r>
          </w:p>
          <w:p w14:paraId="59A34D13" w14:textId="77777777" w:rsidR="002176EA" w:rsidRDefault="002176EA" w:rsidP="002176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Dansenummer - Arbeidssituasjon</w:t>
            </w:r>
          </w:p>
        </w:tc>
        <w:tc>
          <w:tcPr>
            <w:tcW w:w="2294" w:type="dxa"/>
          </w:tcPr>
          <w:p w14:paraId="68D0ACDD" w14:textId="77777777" w:rsidR="002176EA" w:rsidRDefault="002176EA" w:rsidP="002176EA"/>
        </w:tc>
        <w:tc>
          <w:tcPr>
            <w:tcW w:w="2149" w:type="dxa"/>
          </w:tcPr>
          <w:p w14:paraId="288487C2" w14:textId="77777777" w:rsidR="002176EA" w:rsidRDefault="002176EA" w:rsidP="002176EA">
            <w:r>
              <w:t>Ina / Venke</w:t>
            </w:r>
          </w:p>
        </w:tc>
      </w:tr>
      <w:tr w:rsidR="002176EA" w14:paraId="0E45580B" w14:textId="77777777" w:rsidTr="002176EA">
        <w:tc>
          <w:tcPr>
            <w:tcW w:w="1606" w:type="dxa"/>
          </w:tcPr>
          <w:p w14:paraId="0F7FB95B" w14:textId="77777777" w:rsidR="002176EA" w:rsidRPr="002176EA" w:rsidRDefault="002176EA" w:rsidP="002176EA">
            <w:pPr>
              <w:rPr>
                <w:color w:val="4F6228" w:themeColor="accent3" w:themeShade="80"/>
              </w:rPr>
            </w:pPr>
            <w:r w:rsidRPr="002176EA">
              <w:rPr>
                <w:color w:val="4F6228" w:themeColor="accent3" w:themeShade="80"/>
              </w:rPr>
              <w:t>18.00 - 19.00</w:t>
            </w:r>
          </w:p>
        </w:tc>
        <w:tc>
          <w:tcPr>
            <w:tcW w:w="3163" w:type="dxa"/>
            <w:shd w:val="clear" w:color="auto" w:fill="auto"/>
          </w:tcPr>
          <w:p w14:paraId="31F6956D" w14:textId="77777777" w:rsidR="002176EA" w:rsidRPr="002176EA" w:rsidRDefault="002176EA" w:rsidP="002176EA">
            <w:pPr>
              <w:rPr>
                <w:b/>
                <w:color w:val="4F6228" w:themeColor="accent3" w:themeShade="80"/>
              </w:rPr>
            </w:pPr>
            <w:r w:rsidRPr="002176EA">
              <w:rPr>
                <w:b/>
                <w:color w:val="4F6228" w:themeColor="accent3" w:themeShade="80"/>
              </w:rPr>
              <w:t xml:space="preserve">Til disp </w:t>
            </w:r>
          </w:p>
        </w:tc>
        <w:tc>
          <w:tcPr>
            <w:tcW w:w="2294" w:type="dxa"/>
          </w:tcPr>
          <w:p w14:paraId="5BCF475E" w14:textId="77777777" w:rsidR="002176EA" w:rsidRDefault="002176EA" w:rsidP="002176EA"/>
        </w:tc>
        <w:tc>
          <w:tcPr>
            <w:tcW w:w="2149" w:type="dxa"/>
          </w:tcPr>
          <w:p w14:paraId="39F1DA02" w14:textId="77777777" w:rsidR="002176EA" w:rsidRDefault="002176EA" w:rsidP="002176EA"/>
        </w:tc>
      </w:tr>
    </w:tbl>
    <w:p w14:paraId="154F6541" w14:textId="77777777" w:rsidR="00B47D1A" w:rsidRDefault="00B47D1A"/>
    <w:p w14:paraId="21EC3E7D" w14:textId="77777777" w:rsidR="00B47D1A" w:rsidRDefault="00B47D1A"/>
    <w:p w14:paraId="7F260D02" w14:textId="77777777" w:rsidR="00B47D1A" w:rsidRDefault="00B47D1A"/>
    <w:sectPr w:rsidR="00B47D1A" w:rsidSect="00E65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1207" w14:textId="77777777" w:rsidR="00307CE0" w:rsidRDefault="00307CE0" w:rsidP="00793A41">
      <w:pPr>
        <w:spacing w:after="0" w:line="240" w:lineRule="auto"/>
      </w:pPr>
      <w:r>
        <w:separator/>
      </w:r>
    </w:p>
  </w:endnote>
  <w:endnote w:type="continuationSeparator" w:id="0">
    <w:p w14:paraId="4E8C58E4" w14:textId="77777777" w:rsidR="00307CE0" w:rsidRDefault="00307CE0" w:rsidP="007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1862" w14:textId="77777777" w:rsidR="00307CE0" w:rsidRDefault="00307CE0" w:rsidP="00793A41">
      <w:pPr>
        <w:spacing w:after="0" w:line="240" w:lineRule="auto"/>
      </w:pPr>
      <w:r>
        <w:separator/>
      </w:r>
    </w:p>
  </w:footnote>
  <w:footnote w:type="continuationSeparator" w:id="0">
    <w:p w14:paraId="43A681EF" w14:textId="77777777" w:rsidR="00307CE0" w:rsidRDefault="00307CE0" w:rsidP="0079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A0C1" w14:textId="349910B3" w:rsidR="00FF68C5" w:rsidRDefault="00EC762A">
    <w:pPr>
      <w:pStyle w:val="Toppteks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7FAB8DB" wp14:editId="7BE5A933">
              <wp:simplePos x="0" y="0"/>
              <wp:positionH relativeFrom="page">
                <wp:posOffset>848360</wp:posOffset>
              </wp:positionH>
              <wp:positionV relativeFrom="topMargin">
                <wp:posOffset>309245</wp:posOffset>
              </wp:positionV>
              <wp:extent cx="5991225" cy="1567180"/>
              <wp:effectExtent l="10160" t="13970" r="889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1567180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alias w:val="Tittel"/>
                              <w:id w:val="538682326"/>
                              <w:placeholder>
                                <w:docPart w:val="5AEF5B2F8E5B4F3887A47AB8F486B2B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8924E0D" w14:textId="77777777" w:rsidR="00FF68C5" w:rsidRDefault="005E5CA8">
                                <w:pPr>
                                  <w:pStyle w:val="Toppteks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PRØVEPLAN</w:t>
                                </w:r>
                                <w:r w:rsidR="00B367B3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5B0B35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"Tittel"     </w:t>
                                </w:r>
                                <w:r w:rsidR="00B367B3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Lyd- og sceneprøver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Å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F2383CF" w14:textId="77777777" w:rsidR="00FF68C5" w:rsidRDefault="001054CF">
                                <w:pPr>
                                  <w:pStyle w:val="Toppteks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FAB8DB" id="Group 1" o:spid="_x0000_s1026" style="position:absolute;margin-left:66.8pt;margin-top:24.35pt;width:471.75pt;height:123.4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2pFQMAAJcKAAAOAAAAZHJzL2Uyb0RvYy54bWzsVttu3CAQfa/Uf0C8N77t1Yo3inJTpbSN&#10;mvYDWIxtVAwusPGmX98BvJvtbtSqibpPfbEMA8PMmTMHTs/WrUAPTBuuZIGTkxgjJqkquawL/PXL&#10;9bsZRsYSWRKhJCvwIzP4bPH2zWnf5SxVjRIl0wicSJP3XYEba7s8igxtWEvMieqYBGOldEssDHUd&#10;lZr04L0VURrHk6hXuuy0oswYmL0MRrzw/quKUfupqgyzSBQYYrP+q/136b7R4pTktSZdw+kQBnlB&#10;FC3hEg7duroklqCV5geuWk61MqqyJ1S1kaoqTpnPAbJJ4r1sbrRadT6XOu/rbgsTQLuH04vd0o8P&#10;dxrxEmqHkSQtlMifihIHTd/VOay40d19d6dDfvB7q+g3A+Zo3+7GdViMlv0HVYI7srLKQ7OudOtc&#10;QNJo7SvwuK0AW1tEYXI8nydpOsaIgi0ZT6bJbKgRbaCQbl+WQR3BmsWzUD3aXA27k2Q8m4S9s2zs&#10;rBHJw7E+1CE0lxewzTwBal4H6H1DOubrZBxcA6DpBtDPwEIia8FQGkD1qzaImgAnkuqigVXsXGvV&#10;N4yUEJQvAoS+s8ENDBTjj/hm02nAaTIguMF4no0GkKapN21BInmnjb1hqkXup8AaIve1Iw+3xgY8&#10;N0tcKY0SvLzmQviB61l2ITR6INBthFIm7cRvF6sWyBDmp+M4HiKCaVdUv3wTie9858UX75cDhHTH&#10;SOUODLG4GQ+PQySU1a6XazA6mJaqfASgtApdDyoFP43SPzDqoeMLbL6viGYYifcSwJ4no5GTCD8Y&#10;jR04SO9alrsWIim4KjC1GqMwuLBBWFad5nUDZyU+eanOoQUq7vF7imuIHGh4JD5mh3zMjsjH+XQC&#10;EbjG3SdkmsTQK67jj0DI7ICQCfDxXzNyUNj/xHxOKEeHxBwdkZgHF8pGKH9znfy1Um5Vi+RCoh60&#10;IZ0C6Q5FVNfLrYR6Ym6FcVdrW27h2SR4W+DZDn3dtXElS6AZyS3hIvyDvj8jlEdRR/t6bfQ3N7x+&#10;/H0wvNTc82p37LX06T25+AkAAP//AwBQSwMEFAAGAAgAAAAhABGi7B/hAAAACwEAAA8AAABkcnMv&#10;ZG93bnJldi54bWxMj0FPg0AQhe8m/ofNmHizC0VKRZamadRT08TWxHibwhRI2VnCboH+e7cnPb7M&#10;l/e+yVaTbsVAvW0MKwhnAQjiwpQNVwq+Du9PSxDWIZfYGiYFV7Kwyu/vMkxLM/InDXtXCV/CNkUF&#10;tXNdKqUtatJoZ6Yj9reT6TU6H/tKlj2Ovly3ch4EC6mxYb9QY0ebmorz/qIVfIw4rqPwbdieT5vr&#10;zyHefW9DUurxYVq/gnA0uT8YbvpeHXLvdDQXLq1ofY6ihUcVPC8TEDcgSJIQxFHB/CWOQeaZ/P9D&#10;/gsAAP//AwBQSwECLQAUAAYACAAAACEAtoM4kv4AAADhAQAAEwAAAAAAAAAAAAAAAAAAAAAAW0Nv&#10;bnRlbnRfVHlwZXNdLnhtbFBLAQItABQABgAIAAAAIQA4/SH/1gAAAJQBAAALAAAAAAAAAAAAAAAA&#10;AC8BAABfcmVscy8ucmVsc1BLAQItABQABgAIAAAAIQCDhJ2pFQMAAJcKAAAOAAAAAAAAAAAAAAAA&#10;AC4CAABkcnMvZTJvRG9jLnhtbFBLAQItABQABgAIAAAAIQARouwf4QAAAAsBAAAPAAAAAAAAAAAA&#10;AAAAAG8FAABkcnMvZG93bnJldi54bWxQSwUGAAAAAAQABADzAAAAfQY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</w:rPr>
                        <w:alias w:val="Tittel"/>
                        <w:id w:val="538682326"/>
                        <w:placeholder>
                          <w:docPart w:val="5AEF5B2F8E5B4F3887A47AB8F486B2B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8924E0D" w14:textId="77777777" w:rsidR="00FF68C5" w:rsidRDefault="005E5CA8">
                          <w:pPr>
                            <w:pStyle w:val="Toppteks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PRØVEPLAN</w:t>
                          </w:r>
                          <w:r w:rsidR="00B367B3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="005B0B35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"Tittel"     </w:t>
                          </w:r>
                          <w:r w:rsidR="00B367B3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                </w:t>
                          </w: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Lyd- og sceneprøver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Å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1-01T00:00:00Z">
                          <w:dateFormat w:val="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F2383CF" w14:textId="77777777" w:rsidR="00FF68C5" w:rsidRDefault="001054CF">
                          <w:pPr>
                            <w:pStyle w:val="Toppteks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  <w:r w:rsidR="00720139">
      <w:t>Øvingsplan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CC9"/>
    <w:multiLevelType w:val="hybridMultilevel"/>
    <w:tmpl w:val="B66CBBE6"/>
    <w:lvl w:ilvl="0" w:tplc="348A0C72">
      <w:start w:val="1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0C766C0"/>
    <w:multiLevelType w:val="hybridMultilevel"/>
    <w:tmpl w:val="39722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3F5"/>
    <w:multiLevelType w:val="hybridMultilevel"/>
    <w:tmpl w:val="9524E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6347"/>
    <w:multiLevelType w:val="hybridMultilevel"/>
    <w:tmpl w:val="7520DE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4D57"/>
    <w:multiLevelType w:val="hybridMultilevel"/>
    <w:tmpl w:val="7520DE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45"/>
    <w:rsid w:val="00005E72"/>
    <w:rsid w:val="0001072E"/>
    <w:rsid w:val="0001512D"/>
    <w:rsid w:val="00027555"/>
    <w:rsid w:val="00027DD2"/>
    <w:rsid w:val="00033179"/>
    <w:rsid w:val="00094BA6"/>
    <w:rsid w:val="000B4116"/>
    <w:rsid w:val="000D10C5"/>
    <w:rsid w:val="001054CF"/>
    <w:rsid w:val="0012281B"/>
    <w:rsid w:val="00126868"/>
    <w:rsid w:val="00147388"/>
    <w:rsid w:val="00151284"/>
    <w:rsid w:val="001917BE"/>
    <w:rsid w:val="001A7D13"/>
    <w:rsid w:val="001B51D9"/>
    <w:rsid w:val="002143E4"/>
    <w:rsid w:val="002176EA"/>
    <w:rsid w:val="0026677C"/>
    <w:rsid w:val="002921A5"/>
    <w:rsid w:val="002936BD"/>
    <w:rsid w:val="002C3F68"/>
    <w:rsid w:val="002F180F"/>
    <w:rsid w:val="002F21F8"/>
    <w:rsid w:val="002F3AA5"/>
    <w:rsid w:val="002F4F5D"/>
    <w:rsid w:val="00300380"/>
    <w:rsid w:val="00306F88"/>
    <w:rsid w:val="00307CE0"/>
    <w:rsid w:val="003109B8"/>
    <w:rsid w:val="00313AA6"/>
    <w:rsid w:val="0034242C"/>
    <w:rsid w:val="00352485"/>
    <w:rsid w:val="00361CFC"/>
    <w:rsid w:val="003669AA"/>
    <w:rsid w:val="0037201E"/>
    <w:rsid w:val="00380B11"/>
    <w:rsid w:val="003A5A13"/>
    <w:rsid w:val="003C2EB7"/>
    <w:rsid w:val="003D1B7D"/>
    <w:rsid w:val="003D2722"/>
    <w:rsid w:val="003D5D68"/>
    <w:rsid w:val="003F2903"/>
    <w:rsid w:val="003F50E6"/>
    <w:rsid w:val="004007B0"/>
    <w:rsid w:val="00400C44"/>
    <w:rsid w:val="004627DE"/>
    <w:rsid w:val="00463F25"/>
    <w:rsid w:val="00465D44"/>
    <w:rsid w:val="004668C3"/>
    <w:rsid w:val="00471B77"/>
    <w:rsid w:val="004732B3"/>
    <w:rsid w:val="00477105"/>
    <w:rsid w:val="00484447"/>
    <w:rsid w:val="00496FAD"/>
    <w:rsid w:val="004A7CE2"/>
    <w:rsid w:val="004B09BF"/>
    <w:rsid w:val="004D1DAC"/>
    <w:rsid w:val="004F60E2"/>
    <w:rsid w:val="00504445"/>
    <w:rsid w:val="005232FB"/>
    <w:rsid w:val="0055703A"/>
    <w:rsid w:val="00575CF5"/>
    <w:rsid w:val="00596996"/>
    <w:rsid w:val="005A13BA"/>
    <w:rsid w:val="005A1D37"/>
    <w:rsid w:val="005B0349"/>
    <w:rsid w:val="005B0B35"/>
    <w:rsid w:val="005B1DBA"/>
    <w:rsid w:val="005B3AA0"/>
    <w:rsid w:val="005D73ED"/>
    <w:rsid w:val="005E5CA8"/>
    <w:rsid w:val="005E69CB"/>
    <w:rsid w:val="005F6BB0"/>
    <w:rsid w:val="00601562"/>
    <w:rsid w:val="00626DC7"/>
    <w:rsid w:val="00655A80"/>
    <w:rsid w:val="00681B55"/>
    <w:rsid w:val="006C181B"/>
    <w:rsid w:val="00711766"/>
    <w:rsid w:val="00720139"/>
    <w:rsid w:val="00793A41"/>
    <w:rsid w:val="007A002E"/>
    <w:rsid w:val="007C5409"/>
    <w:rsid w:val="007D6827"/>
    <w:rsid w:val="007E4F64"/>
    <w:rsid w:val="007E669F"/>
    <w:rsid w:val="0080342B"/>
    <w:rsid w:val="008139A4"/>
    <w:rsid w:val="00826B75"/>
    <w:rsid w:val="00834217"/>
    <w:rsid w:val="00847E4E"/>
    <w:rsid w:val="008A5D79"/>
    <w:rsid w:val="009278B8"/>
    <w:rsid w:val="0096191E"/>
    <w:rsid w:val="00963E26"/>
    <w:rsid w:val="009875DB"/>
    <w:rsid w:val="00992F4C"/>
    <w:rsid w:val="009B0DAB"/>
    <w:rsid w:val="00A01628"/>
    <w:rsid w:val="00A03CA4"/>
    <w:rsid w:val="00A12A85"/>
    <w:rsid w:val="00A17671"/>
    <w:rsid w:val="00A252B8"/>
    <w:rsid w:val="00A40271"/>
    <w:rsid w:val="00A540B9"/>
    <w:rsid w:val="00A63948"/>
    <w:rsid w:val="00A7365B"/>
    <w:rsid w:val="00A7365C"/>
    <w:rsid w:val="00AE341A"/>
    <w:rsid w:val="00AE79AF"/>
    <w:rsid w:val="00AF0154"/>
    <w:rsid w:val="00B27EB4"/>
    <w:rsid w:val="00B3005F"/>
    <w:rsid w:val="00B367B3"/>
    <w:rsid w:val="00B47D1A"/>
    <w:rsid w:val="00B647DF"/>
    <w:rsid w:val="00BA774C"/>
    <w:rsid w:val="00BC295C"/>
    <w:rsid w:val="00BF412C"/>
    <w:rsid w:val="00BF670A"/>
    <w:rsid w:val="00C47316"/>
    <w:rsid w:val="00C6467D"/>
    <w:rsid w:val="00CA337E"/>
    <w:rsid w:val="00CA5808"/>
    <w:rsid w:val="00CB13F2"/>
    <w:rsid w:val="00CC10B5"/>
    <w:rsid w:val="00CC7DC4"/>
    <w:rsid w:val="00CD42A4"/>
    <w:rsid w:val="00CD4C64"/>
    <w:rsid w:val="00D01192"/>
    <w:rsid w:val="00D71B47"/>
    <w:rsid w:val="00DC648A"/>
    <w:rsid w:val="00DD464B"/>
    <w:rsid w:val="00DF6A94"/>
    <w:rsid w:val="00E11BB1"/>
    <w:rsid w:val="00E21827"/>
    <w:rsid w:val="00E305FE"/>
    <w:rsid w:val="00E3200B"/>
    <w:rsid w:val="00E3679A"/>
    <w:rsid w:val="00E40E3F"/>
    <w:rsid w:val="00E54D89"/>
    <w:rsid w:val="00E65906"/>
    <w:rsid w:val="00E67C71"/>
    <w:rsid w:val="00E91204"/>
    <w:rsid w:val="00E978EE"/>
    <w:rsid w:val="00EA3E6E"/>
    <w:rsid w:val="00EC762A"/>
    <w:rsid w:val="00ED77F0"/>
    <w:rsid w:val="00F022AC"/>
    <w:rsid w:val="00F1087B"/>
    <w:rsid w:val="00F2326E"/>
    <w:rsid w:val="00F6267E"/>
    <w:rsid w:val="00F73F6C"/>
    <w:rsid w:val="00F9204E"/>
    <w:rsid w:val="00FA10E2"/>
    <w:rsid w:val="00FA5B58"/>
    <w:rsid w:val="00FB211D"/>
    <w:rsid w:val="00FE45B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4F3B"/>
  <w15:docId w15:val="{987B25B8-818E-4EC5-8321-A878BF0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4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F8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669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9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3A41"/>
  </w:style>
  <w:style w:type="paragraph" w:styleId="Bunntekst">
    <w:name w:val="footer"/>
    <w:basedOn w:val="Normal"/>
    <w:link w:val="BunntekstTegn"/>
    <w:uiPriority w:val="99"/>
    <w:semiHidden/>
    <w:unhideWhenUsed/>
    <w:rsid w:val="0079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3A41"/>
  </w:style>
  <w:style w:type="paragraph" w:styleId="Listeavsnitt">
    <w:name w:val="List Paragraph"/>
    <w:basedOn w:val="Normal"/>
    <w:uiPriority w:val="34"/>
    <w:qFormat/>
    <w:rsid w:val="00CA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F5B2F8E5B4F3887A47AB8F486B2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EAF7F-7D01-4D63-897B-8E8089A7DF44}"/>
      </w:docPartPr>
      <w:docPartBody>
        <w:p w:rsidR="00807E45" w:rsidRDefault="00A04C91" w:rsidP="00A04C91">
          <w:pPr>
            <w:pStyle w:val="5AEF5B2F8E5B4F3887A47AB8F486B2B7"/>
          </w:pPr>
          <w:r>
            <w:rPr>
              <w:color w:val="FFFFFF" w:themeColor="background1"/>
              <w:sz w:val="28"/>
              <w:szCs w:val="28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91"/>
    <w:rsid w:val="00101C9A"/>
    <w:rsid w:val="0022547F"/>
    <w:rsid w:val="00253588"/>
    <w:rsid w:val="002A5DE3"/>
    <w:rsid w:val="00374B14"/>
    <w:rsid w:val="00396D91"/>
    <w:rsid w:val="0044654A"/>
    <w:rsid w:val="005853CD"/>
    <w:rsid w:val="00673C31"/>
    <w:rsid w:val="006E60E5"/>
    <w:rsid w:val="006F615A"/>
    <w:rsid w:val="007C0064"/>
    <w:rsid w:val="00807E45"/>
    <w:rsid w:val="008902A1"/>
    <w:rsid w:val="00952BE3"/>
    <w:rsid w:val="009A3EC5"/>
    <w:rsid w:val="00A04C91"/>
    <w:rsid w:val="00AB6256"/>
    <w:rsid w:val="00CF1A94"/>
    <w:rsid w:val="00CF1DF1"/>
    <w:rsid w:val="00D140D1"/>
    <w:rsid w:val="00D52ABE"/>
    <w:rsid w:val="00DF505B"/>
    <w:rsid w:val="00E104BC"/>
    <w:rsid w:val="00E93317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AEF5B2F8E5B4F3887A47AB8F486B2B7">
    <w:name w:val="5AEF5B2F8E5B4F3887A47AB8F486B2B7"/>
    <w:rsid w:val="00A04C91"/>
  </w:style>
  <w:style w:type="paragraph" w:customStyle="1" w:styleId="794EC74CF9504B85BA370BD98674CD0E">
    <w:name w:val="794EC74CF9504B85BA370BD98674CD0E"/>
    <w:rsid w:val="00A04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PRØVEPLAN TESTFEST KUNNSKAPSSENTERET /                      Lyd- og sceneprøver</vt:lpstr>
    </vt:vector>
  </TitlesOfParts>
  <Company>Norsk Kulturskoleråd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PRØVEPLAN "Tittel"                          Lyd- og sceneprøver</dc:title>
  <dc:creator>ragnhilds</dc:creator>
  <cp:lastModifiedBy>Egil Hofsli</cp:lastModifiedBy>
  <cp:revision>2</cp:revision>
  <cp:lastPrinted>2010-10-07T09:11:00Z</cp:lastPrinted>
  <dcterms:created xsi:type="dcterms:W3CDTF">2019-12-15T14:59:00Z</dcterms:created>
  <dcterms:modified xsi:type="dcterms:W3CDTF">2019-12-15T14:59:00Z</dcterms:modified>
</cp:coreProperties>
</file>